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3F35AC0" w14:textId="2AB7BC6A" w:rsidR="00A13C4F" w:rsidRDefault="00F10BD1">
      <w:r w:rsidRPr="00F10B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C797F" wp14:editId="41F845BA">
                <wp:simplePos x="0" y="0"/>
                <wp:positionH relativeFrom="column">
                  <wp:posOffset>304800</wp:posOffset>
                </wp:positionH>
                <wp:positionV relativeFrom="paragraph">
                  <wp:posOffset>-444500</wp:posOffset>
                </wp:positionV>
                <wp:extent cx="7654265" cy="405694"/>
                <wp:effectExtent l="0" t="0" r="0" b="0"/>
                <wp:wrapNone/>
                <wp:docPr id="2" name="object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7654265" cy="4056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39F5B9" w14:textId="77777777" w:rsidR="00F10BD1" w:rsidRDefault="00F10BD1" w:rsidP="00F10BD1">
                            <w:pPr>
                              <w:pStyle w:val="NormalWeb"/>
                              <w:spacing w:before="19" w:beforeAutospacing="0" w:after="0" w:afterAutospacing="0"/>
                              <w:ind w:left="14"/>
                            </w:pPr>
                            <w:r>
                              <w:rPr>
                                <w:rFonts w:ascii="Candara" w:eastAsiaTheme="majorEastAsia" w:hAnsi="Candara" w:cs="Candara"/>
                                <w:b/>
                                <w:bCs/>
                                <w:color w:val="000000" w:themeColor="text1"/>
                                <w:spacing w:val="-2"/>
                                <w:sz w:val="44"/>
                                <w:szCs w:val="44"/>
                              </w:rPr>
                              <w:t xml:space="preserve">CALOUNDRA LITTLE </w:t>
                            </w:r>
                            <w:r>
                              <w:rPr>
                                <w:rFonts w:ascii="Candara" w:eastAsiaTheme="majorEastAsia" w:hAnsi="Candara" w:cs="Candara"/>
                                <w:b/>
                                <w:bCs/>
                                <w:color w:val="000000" w:themeColor="text1"/>
                                <w:spacing w:val="-1"/>
                                <w:sz w:val="44"/>
                                <w:szCs w:val="44"/>
                              </w:rPr>
                              <w:t xml:space="preserve">ATHLETICS OPEN </w:t>
                            </w:r>
                            <w:r>
                              <w:rPr>
                                <w:rFonts w:ascii="Candara" w:eastAsiaTheme="majorEastAsia" w:hAnsi="Candara" w:cs="Candara"/>
                                <w:b/>
                                <w:bCs/>
                                <w:color w:val="000000" w:themeColor="text1"/>
                                <w:spacing w:val="-2"/>
                                <w:sz w:val="44"/>
                                <w:szCs w:val="44"/>
                              </w:rPr>
                              <w:t xml:space="preserve">DAY </w:t>
                            </w:r>
                            <w:r>
                              <w:rPr>
                                <w:rFonts w:ascii="Candara" w:eastAsiaTheme="majorEastAsia" w:hAnsi="Candara" w:cs="Candara"/>
                                <w:b/>
                                <w:bCs/>
                                <w:color w:val="000000" w:themeColor="text1"/>
                                <w:spacing w:val="-1"/>
                                <w:sz w:val="44"/>
                                <w:szCs w:val="44"/>
                              </w:rPr>
                              <w:t>- NOMINATION</w:t>
                            </w:r>
                            <w:r>
                              <w:rPr>
                                <w:rFonts w:ascii="Candara" w:eastAsiaTheme="majorEastAsia" w:hAnsi="Candara" w:cs="Candara"/>
                                <w:b/>
                                <w:bCs/>
                                <w:color w:val="000000" w:themeColor="text1"/>
                                <w:spacing w:val="28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Theme="majorEastAsia" w:hAnsi="Candara" w:cs="Candara"/>
                                <w:b/>
                                <w:bCs/>
                                <w:color w:val="000000" w:themeColor="text1"/>
                                <w:spacing w:val="-1"/>
                                <w:sz w:val="44"/>
                                <w:szCs w:val="44"/>
                              </w:rPr>
                              <w:t>FORM</w:t>
                            </w:r>
                          </w:p>
                        </w:txbxContent>
                      </wps:txbx>
                      <wps:bodyPr vert="horz" wrap="square" lIns="0" tIns="1206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7C797F" id="_x0000_t202" coordsize="21600,21600" o:spt="202" path="m,l,21600r21600,l21600,xe">
                <v:stroke joinstyle="miter"/>
                <v:path gradientshapeok="t" o:connecttype="rect"/>
              </v:shapetype>
              <v:shape id="object 2" o:spid="_x0000_s1026" type="#_x0000_t202" style="position:absolute;margin-left:24pt;margin-top:-35pt;width:602.7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cI9vAEAAFgDAAAOAAAAZHJzL2Uyb0RvYy54bWysU9uO0zAQfUfiHyy/06RRWyBqugJWrJBW&#10;sNLCBziO3Rhijxm7TcrXM3bT7greEC8TX8Znzjkz2d5MdmBHhcGAa/hyUXKmnITOuH3Dv339+OoN&#10;ZyEK14kBnGr4SQV+s3v5Yjv6WlXQw9ApZATiQj36hvcx+rooguyVFWEBXjm61IBWRNrivuhQjIRu&#10;h6Iqy00xAnYeQaoQ6PT2fMl3GV9rJeMXrYOKbGg4cYs5Yo5tisVuK+o9Ct8bOdMQ/8DCCuOo6BXq&#10;VkTBDmj+grJGIgTQcSHBFqC1kSprIDXL8g81j73wKmshc4K/2hT+H6z8fHxAZrqGV5w5YalF0H4n&#10;21iVvBl9qCnl0VNSnN7DRD3OOoO/B/kjMAd3SG1bpuTiWfb5aaB3yZVJo01f0ssIghpxupqvpsgk&#10;Hb7erFfVZs2ZpLtVud68XWXQp9ceQ7xTYFlaNByJZeYijvchpvqivqTMZM71E604tdOsp4XuRHJo&#10;aAmkB/zF2UgD0PDw8yBQcTZ8cuRwmpa8WFZlooWX0/aywDh8gDxXSZuDd4cI2mQmqeS5zsyE2pcJ&#10;zqOW5uP5Pmc9/RC73wAAAP//AwBQSwMEFAAGAAgAAAAhAEk1k7zjAAAADwEAAA8AAABkcnMvZG93&#10;bnJldi54bWxMj01Pg0AQhu8m/ofNmHgx7VKslVCWxo8Qe/BSNMbjAiMQ2VnCLh/+e6cnvUzm85n3&#10;TQ6L6cSEg2stKdisAxBIpa1aqhW8v2WrCITzmirdWUIFP+jgkF5eJDqu7EwnnHJfC4aQi7WCxvs+&#10;ltKVDRrt1rZH4tmXHYz2XA61rAY9M9x0MgyCnTS6Jf7Q6B6fGiy/89Ew5WY8fUbt62OWF9N8XF4y&#10;GX5kSl1fLc97Dg97EB4X/3cBZw+sH1IWVtiRKic6BduI/XgFq/uAk/NCeHe7BVFwa7cBmSbyv4/0&#10;FwAA//8DAFBLAQItABQABgAIAAAAIQC2gziS/gAAAOEBAAATAAAAAAAAAAAAAAAAAAAAAABbQ29u&#10;dGVudF9UeXBlc10ueG1sUEsBAi0AFAAGAAgAAAAhADj9If/WAAAAlAEAAAsAAAAAAAAAAAAAAAAA&#10;LwEAAF9yZWxzLy5yZWxzUEsBAi0AFAAGAAgAAAAhALb9wj28AQAAWAMAAA4AAAAAAAAAAAAAAAAA&#10;LgIAAGRycy9lMm9Eb2MueG1sUEsBAi0AFAAGAAgAAAAhAEk1k7zjAAAADwEAAA8AAAAAAAAAAAAA&#10;AAAAFgQAAGRycy9kb3ducmV2LnhtbFBLBQYAAAAABAAEAPMAAAAmBQAAAAA=&#10;" filled="f" stroked="f">
                <o:lock v:ext="edit" grouping="t"/>
                <v:textbox inset="0,.95pt,0,0">
                  <w:txbxContent>
                    <w:p w14:paraId="3C39F5B9" w14:textId="77777777" w:rsidR="00F10BD1" w:rsidRDefault="00F10BD1" w:rsidP="00F10BD1">
                      <w:pPr>
                        <w:pStyle w:val="NormalWeb"/>
                        <w:spacing w:before="19" w:beforeAutospacing="0" w:after="0" w:afterAutospacing="0"/>
                        <w:ind w:left="14"/>
                      </w:pPr>
                      <w:r>
                        <w:rPr>
                          <w:rFonts w:ascii="Candara" w:eastAsiaTheme="majorEastAsia" w:hAnsi="Candara" w:cs="Candara"/>
                          <w:b/>
                          <w:bCs/>
                          <w:color w:val="000000" w:themeColor="text1"/>
                          <w:spacing w:val="-2"/>
                          <w:sz w:val="44"/>
                          <w:szCs w:val="44"/>
                        </w:rPr>
                        <w:t xml:space="preserve">CALOUNDRA LITTLE </w:t>
                      </w:r>
                      <w:r>
                        <w:rPr>
                          <w:rFonts w:ascii="Candara" w:eastAsiaTheme="majorEastAsia" w:hAnsi="Candara" w:cs="Candara"/>
                          <w:b/>
                          <w:bCs/>
                          <w:color w:val="000000" w:themeColor="text1"/>
                          <w:spacing w:val="-1"/>
                          <w:sz w:val="44"/>
                          <w:szCs w:val="44"/>
                        </w:rPr>
                        <w:t xml:space="preserve">ATHLETICS OPEN </w:t>
                      </w:r>
                      <w:r>
                        <w:rPr>
                          <w:rFonts w:ascii="Candara" w:eastAsiaTheme="majorEastAsia" w:hAnsi="Candara" w:cs="Candara"/>
                          <w:b/>
                          <w:bCs/>
                          <w:color w:val="000000" w:themeColor="text1"/>
                          <w:spacing w:val="-2"/>
                          <w:sz w:val="44"/>
                          <w:szCs w:val="44"/>
                        </w:rPr>
                        <w:t xml:space="preserve">DAY </w:t>
                      </w:r>
                      <w:r>
                        <w:rPr>
                          <w:rFonts w:ascii="Candara" w:eastAsiaTheme="majorEastAsia" w:hAnsi="Candara" w:cs="Candara"/>
                          <w:b/>
                          <w:bCs/>
                          <w:color w:val="000000" w:themeColor="text1"/>
                          <w:spacing w:val="-1"/>
                          <w:sz w:val="44"/>
                          <w:szCs w:val="44"/>
                        </w:rPr>
                        <w:t>- NOMINATION</w:t>
                      </w:r>
                      <w:r>
                        <w:rPr>
                          <w:rFonts w:ascii="Candara" w:eastAsiaTheme="majorEastAsia" w:hAnsi="Candara" w:cs="Candara"/>
                          <w:b/>
                          <w:bCs/>
                          <w:color w:val="000000" w:themeColor="text1"/>
                          <w:spacing w:val="28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andara" w:eastAsiaTheme="majorEastAsia" w:hAnsi="Candara" w:cs="Candara"/>
                          <w:b/>
                          <w:bCs/>
                          <w:color w:val="000000" w:themeColor="text1"/>
                          <w:spacing w:val="-1"/>
                          <w:sz w:val="44"/>
                          <w:szCs w:val="44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 w:rsidRPr="00F10B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74280" wp14:editId="2C38CE89">
                <wp:simplePos x="0" y="0"/>
                <wp:positionH relativeFrom="column">
                  <wp:posOffset>2057400</wp:posOffset>
                </wp:positionH>
                <wp:positionV relativeFrom="paragraph">
                  <wp:posOffset>-25400</wp:posOffset>
                </wp:positionV>
                <wp:extent cx="4944265" cy="939094"/>
                <wp:effectExtent l="0" t="0" r="0" b="0"/>
                <wp:wrapNone/>
                <wp:docPr id="3" name="obj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4265" cy="9390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CFAFBD" w14:textId="77777777" w:rsidR="00F10BD1" w:rsidRDefault="00F10BD1" w:rsidP="00F10BD1">
                            <w:pPr>
                              <w:pStyle w:val="NormalWeb"/>
                              <w:spacing w:before="172" w:beforeAutospacing="0" w:after="0" w:afterAutospacing="0"/>
                              <w:ind w:left="14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36"/>
                                <w:szCs w:val="36"/>
                              </w:rPr>
                              <w:t xml:space="preserve">HELD ON SATURDAY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1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position w:val="11"/>
                                <w:sz w:val="36"/>
                                <w:szCs w:val="36"/>
                                <w:vertAlign w:val="superscript"/>
                                <w:lang w:val="en-US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DEC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36"/>
                                <w:szCs w:val="36"/>
                              </w:rPr>
                              <w:t>EMBER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pacing w:val="-6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36"/>
                                <w:szCs w:val="36"/>
                              </w:rPr>
                              <w:t>201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8</w:t>
                            </w:r>
                          </w:p>
                          <w:p w14:paraId="4995CDE3" w14:textId="77777777" w:rsidR="00F10BD1" w:rsidRDefault="00F10BD1" w:rsidP="00F10BD1">
                            <w:pPr>
                              <w:pStyle w:val="NormalWeb"/>
                              <w:spacing w:before="120" w:beforeAutospacing="0" w:after="0" w:afterAutospacing="0"/>
                              <w:ind w:left="1728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8"/>
                                <w:szCs w:val="28"/>
                              </w:rPr>
                              <w:t xml:space="preserve">Please Mark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events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8"/>
                                <w:szCs w:val="28"/>
                              </w:rPr>
                              <w:t xml:space="preserve">with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vert="horz" wrap="square" lIns="0" tIns="10922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074280" id="object 3" o:spid="_x0000_s1027" type="#_x0000_t202" style="position:absolute;margin-left:162pt;margin-top:-2pt;width:389.3pt;height:7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tdPrQEAAD0DAAAOAAAAZHJzL2Uyb0RvYy54bWysUtuO0zAQfUfaf7D8vk2alhWJmq7YXYGQ&#10;ECAtfIDj2I1R7DFjt0n5esbuZRG8IV4ce2Zy5pwzs7mf7cgOCoMB1/LlouRMOQm9cbuWf/v67vYN&#10;ZyEK14sRnGr5UQV+v715tZl8oyoYYOwVMgJxoZl8y4cYfVMUQQ7KirAArxwlNaAVkZ64K3oUE6Hb&#10;sajK8q6YAHuPIFUIFH06Jfk242utZPysdVCRjS0nbjGfmM8uncV2I5odCj8YeaYh/oGFFcZR0yvU&#10;k4iC7dH8BWWNRAig40KCLUBrI1XWQGqW5R9qngfhVdZC5gR/tSn8P1j56fAFmelbvuLMCUsjgu47&#10;2cZWyZvJh4ZKnj0VxfkBZprxJR4omCTPGm36khhGeXL5eHVWzZFJCq7r9bq6e82ZpFy9qst6nWCK&#10;l789hvhegWXp0nIkCtlQcfgY4qn0UkL/JV6n/ukW527OGq7cOuiPRJkWk7AGwJ+cTTTklocfe4GK&#10;s/GDIxfTRuTLsqyril54CXeXC8bxEfLyJI0O3u4jaJMZpdanRmdGNKOs6bxPaQl+f+eql63f/gIA&#10;AP//AwBQSwMEFAAGAAgAAAAhAAFbOI/jAAAAEAEAAA8AAABkcnMvZG93bnJldi54bWxMj01PwzAM&#10;hu9I/IfISNy2pN00Qdd0QnyJG9oo0o5Z6rUViVM12Rb+PemJXfwh26/fp9xEa9gZR987kpDNBTAk&#10;7ZqeWgn119vsAZgPihplHKGEX/SwqW5vSlU07kJbPO9Cy5II+UJJ6EIYCs697tAqP3cDUpod3WhV&#10;SO3Y8mZUlyRuDc+FWHGrekofOjXgc4f6Z3eyEvbi3b1qFT/qeqvtp7HZEOO3lPd38WWdwtMaWMAY&#10;/i9gYkj+oUrGDu5EjWdGwiJfJqAgYTblaSET+QrYIVXLxSPwquTXINUfAAAA//8DAFBLAQItABQA&#10;BgAIAAAAIQC2gziS/gAAAOEBAAATAAAAAAAAAAAAAAAAAAAAAABbQ29udGVudF9UeXBlc10ueG1s&#10;UEsBAi0AFAAGAAgAAAAhADj9If/WAAAAlAEAAAsAAAAAAAAAAAAAAAAALwEAAF9yZWxzLy5yZWxz&#10;UEsBAi0AFAAGAAgAAAAhAB/e10+tAQAAPQMAAA4AAAAAAAAAAAAAAAAALgIAAGRycy9lMm9Eb2Mu&#10;eG1sUEsBAi0AFAAGAAgAAAAhAAFbOI/jAAAAEAEAAA8AAAAAAAAAAAAAAAAABwQAAGRycy9kb3du&#10;cmV2LnhtbFBLBQYAAAAABAAEAPMAAAAXBQAAAAA=&#10;" filled="f" stroked="f">
                <v:textbox inset="0,8.6pt,0,0">
                  <w:txbxContent>
                    <w:p w14:paraId="5BCFAFBD" w14:textId="77777777" w:rsidR="00F10BD1" w:rsidRDefault="00F10BD1" w:rsidP="00F10BD1">
                      <w:pPr>
                        <w:pStyle w:val="NormalWeb"/>
                        <w:spacing w:before="172" w:beforeAutospacing="0" w:after="0" w:afterAutospacing="0"/>
                        <w:ind w:left="14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36"/>
                          <w:szCs w:val="36"/>
                        </w:rPr>
                        <w:t xml:space="preserve">HELD ON SATURDAY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36"/>
                          <w:szCs w:val="36"/>
                          <w:lang w:val="en-US"/>
                        </w:rPr>
                        <w:t>1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pacing w:val="-1"/>
                          <w:kern w:val="24"/>
                          <w:position w:val="11"/>
                          <w:sz w:val="36"/>
                          <w:szCs w:val="36"/>
                          <w:vertAlign w:val="superscript"/>
                          <w:lang w:val="en-US"/>
                        </w:rPr>
                        <w:t>st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36"/>
                          <w:szCs w:val="36"/>
                          <w:lang w:val="en-US"/>
                        </w:rPr>
                        <w:t xml:space="preserve"> DEC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36"/>
                          <w:szCs w:val="36"/>
                        </w:rPr>
                        <w:t>EMBER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pacing w:val="-6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36"/>
                          <w:szCs w:val="36"/>
                        </w:rPr>
                        <w:t>201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36"/>
                          <w:szCs w:val="36"/>
                          <w:lang w:val="en-US"/>
                        </w:rPr>
                        <w:t>8</w:t>
                      </w:r>
                    </w:p>
                    <w:p w14:paraId="4995CDE3" w14:textId="77777777" w:rsidR="00F10BD1" w:rsidRDefault="00F10BD1" w:rsidP="00F10BD1">
                      <w:pPr>
                        <w:pStyle w:val="NormalWeb"/>
                        <w:spacing w:before="120" w:beforeAutospacing="0" w:after="0" w:afterAutospacing="0"/>
                        <w:ind w:left="1728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8"/>
                          <w:szCs w:val="28"/>
                        </w:rPr>
                        <w:t xml:space="preserve">Please Mark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events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8"/>
                          <w:szCs w:val="28"/>
                        </w:rPr>
                        <w:t xml:space="preserve">with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10B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E4DDE" wp14:editId="61BB8C93">
                <wp:simplePos x="0" y="0"/>
                <wp:positionH relativeFrom="column">
                  <wp:posOffset>-203200</wp:posOffset>
                </wp:positionH>
                <wp:positionV relativeFrom="paragraph">
                  <wp:posOffset>5727699</wp:posOffset>
                </wp:positionV>
                <wp:extent cx="3018196" cy="224367"/>
                <wp:effectExtent l="0" t="0" r="0" b="0"/>
                <wp:wrapNone/>
                <wp:docPr id="5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196" cy="2243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A467B8" w14:textId="77777777" w:rsidR="00F10BD1" w:rsidRDefault="00F10BD1" w:rsidP="00F10BD1">
                            <w:pPr>
                              <w:pStyle w:val="NormalWeb"/>
                              <w:spacing w:before="20" w:beforeAutospacing="0" w:after="0" w:afterAutospacing="0" w:line="278" w:lineRule="exact"/>
                              <w:ind w:left="14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NOMINATIONS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</w:rPr>
                              <w:t>CLOSE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lang w:val="en-US"/>
                              </w:rPr>
                              <w:t xml:space="preserve"> 5pm 28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position w:val="7"/>
                                <w:vertAlign w:val="superscript"/>
                                <w:lang w:val="en-US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position w:val="7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</w:rPr>
                              <w:t>November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27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</w:rPr>
                              <w:t>201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DE4DDE" id="object 5" o:spid="_x0000_s1028" type="#_x0000_t202" style="position:absolute;margin-left:-16pt;margin-top:451pt;width:237.6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RDrQEAADwDAAAOAAAAZHJzL2Uyb0RvYy54bWysUtuO0zAQfUfiHyy/01yW7e5GTVfACoSE&#10;AGnhAxzHboxijxm7TcrXM3abLmLfEC+OPTM5c86Z2dzPdmQHhcGAa3m1KjlTTkJv3K7l37+9f3XL&#10;WYjC9WIEp1p+VIHfb1++2Ey+UTUMMPYKGYG40Ey+5UOMvimKIAdlRViBV46SGtCKSE/cFT2KidDt&#10;WNRluS4mwN4jSBUCRR9OSb7N+ForGb9oHVRkY8uJW8wn5rNLZ7HdiGaHwg9GnmmIf2BhhXHU9AL1&#10;IKJgezTPoKyRCAF0XEmwBWhtpMoaSE1V/qXmcRBeZS1kTvAXm8L/g5WfD1+Rmb7l15w5YWlE0P0g&#10;29h18mbyoaGSR09FcX4LM814iQcKJsmzRpu+JIZRnlw+XpxVc2SSgldldVvdrTmTlKvr11frmwRT&#10;PP3tMcQPCixLl5YjUciGisOnEE+lSwn9l3id+qdbnLs5a6gXbh30R6JMi0lYA+AvziYacsvDz71A&#10;xdn40ZGLaSPypapvSnrgEu2WC8bxHeTdSRIdvNlH0CYTSp1Pfc6EaERZ0nmd0g78+c5VT0u//Q0A&#10;AP//AwBQSwMEFAAGAAgAAAAhAGOGVI/iAAAAEAEAAA8AAABkcnMvZG93bnJldi54bWxMj8tOwzAQ&#10;RfdI/IM1SOxamzqikMapeO+bgtTs3NjEgdiObKdN/57pqmxG87xzT7GebE8OOsTOOwF3cwZEu8ar&#10;zrUCPrfvswcgMUmnZO+dFnDSEdbl9VUhc+WPbqMPVWoJiriYSwEmpSGnNDZGWxnnftAOZ98+WJmw&#10;DC1VQR5R3PZ0wdg9tbJz+MHIQb8Y3fxWoxUQft5qU318LTMWd8O2rje78fQsxO3N9LrC8LQCkvSU&#10;LhdwZkD/UKKxvR+diqQXMOMLBEoCHtk5wY0s4xzIHjt8yYGWBf0PUv4BAAD//wMAUEsBAi0AFAAG&#10;AAgAAAAhALaDOJL+AAAA4QEAABMAAAAAAAAAAAAAAAAAAAAAAFtDb250ZW50X1R5cGVzXS54bWxQ&#10;SwECLQAUAAYACAAAACEAOP0h/9YAAACUAQAACwAAAAAAAAAAAAAAAAAvAQAAX3JlbHMvLnJlbHNQ&#10;SwECLQAUAAYACAAAACEAwGbEQ60BAAA8AwAADgAAAAAAAAAAAAAAAAAuAgAAZHJzL2Uyb0RvYy54&#10;bWxQSwECLQAUAAYACAAAACEAY4ZUj+IAAAAQAQAADwAAAAAAAAAAAAAAAAAHBAAAZHJzL2Rvd25y&#10;ZXYueG1sUEsFBgAAAAAEAAQA8wAAABYFAAAAAA==&#10;" filled="f" stroked="f">
                <v:textbox inset="0,1pt,0,0">
                  <w:txbxContent>
                    <w:p w14:paraId="4DA467B8" w14:textId="77777777" w:rsidR="00F10BD1" w:rsidRDefault="00F10BD1" w:rsidP="00F10BD1">
                      <w:pPr>
                        <w:pStyle w:val="NormalWeb"/>
                        <w:spacing w:before="20" w:beforeAutospacing="0" w:after="0" w:afterAutospacing="0" w:line="278" w:lineRule="exact"/>
                        <w:ind w:left="14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NOMINATIONS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-1"/>
                          <w:kern w:val="24"/>
                        </w:rPr>
                        <w:t>CLOSE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lang w:val="en-US"/>
                        </w:rPr>
                        <w:t xml:space="preserve"> 5pm 28</w:t>
                      </w:r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position w:val="7"/>
                          <w:vertAlign w:val="superscript"/>
                          <w:lang w:val="en-US"/>
                        </w:rPr>
                        <w:t>th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position w:val="7"/>
                          <w:vertAlign w:val="super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</w:rPr>
                        <w:t>November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 w:themeColor="text1"/>
                          <w:spacing w:val="-27"/>
                          <w:kern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</w:rPr>
                        <w:t>201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F10B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08998" wp14:editId="5B423956">
                <wp:simplePos x="0" y="0"/>
                <wp:positionH relativeFrom="column">
                  <wp:posOffset>3403600</wp:posOffset>
                </wp:positionH>
                <wp:positionV relativeFrom="paragraph">
                  <wp:posOffset>5727700</wp:posOffset>
                </wp:positionV>
                <wp:extent cx="4783603" cy="396522"/>
                <wp:effectExtent l="0" t="0" r="0" b="0"/>
                <wp:wrapNone/>
                <wp:docPr id="6" name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3603" cy="39652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9C6AA5" w14:textId="77777777" w:rsidR="00F10BD1" w:rsidRDefault="00F10BD1" w:rsidP="00F10BD1">
                            <w:pPr>
                              <w:pStyle w:val="NormalWeb"/>
                              <w:spacing w:before="0" w:beforeAutospacing="0" w:after="0" w:afterAutospacing="0" w:line="271" w:lineRule="exact"/>
                              <w:ind w:left="14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U7 to U17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LATE NOMINATION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</w:rPr>
                              <w:t xml:space="preserve"> $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lang w:val="en-US"/>
                              </w:rPr>
                              <w:t>25 flat fee will apply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14:paraId="36B407FF" w14:textId="77777777" w:rsidR="00F10BD1" w:rsidRDefault="00F10BD1" w:rsidP="00F10BD1">
                            <w:pPr>
                              <w:pStyle w:val="NormalWeb"/>
                              <w:spacing w:before="0" w:beforeAutospacing="0" w:after="0" w:afterAutospacing="0" w:line="271" w:lineRule="exact"/>
                              <w:ind w:left="14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408998" id="object 6" o:spid="_x0000_s1030" type="#_x0000_t202" style="position:absolute;margin-left:268pt;margin-top:451pt;width:376.65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0qyrQEAADwDAAAOAAAAZHJzL2Uyb0RvYy54bWysUsGO0zAQvSPxD5bvNGm6ZJeo6QpYgZAQ&#10;IC18gOPYjVHsMWO3Sfl6xm7TRXBDXBx7ZvLmvTezvZ/tyI4KgwHX8vWq5Ew5Cb1x+5Z/+/ruxR1n&#10;IQrXixGcavlJBX6/e/5sO/lGVTDA2CtkBOJCM/mWDzH6piiCHJQVYQVeOUpqQCsiPXFf9CgmQrdj&#10;UZVlXUyAvUeQKgSKPpyTfJfxtVYyftY6qMjGlhO3mE/MZ5fOYrcVzR6FH4y80BD/wMIK46jpFepB&#10;RMEOaP6CskYiBNBxJcEWoLWRKmsgNevyDzWPg/AqayFzgr/aFP4frPx0/ILM9C2vOXPC0oig+062&#10;sTp5M/nQUMmjp6I4v4GZZrzEAwWT5FmjTV8SwyhPLp+uzqo5MknBm9u7TV1uOJOU27yqX1ZVgime&#10;/vYY4nsFlqVLy5EoZEPF8WOI59KlhP5LvM790y3O3Zw13CzcOuhPRJkWk7AGwJ+cTTTklocfB4GK&#10;s/GDIxfTRuTLurot6YFLtFsuGMe3kHcnSXTw+hBBm0wodT73uRCiEWVJl3VKO/D7O1c9Lf3uFwAA&#10;AP//AwBQSwMEFAAGAAgAAAAhABfGnKDkAAAAEQEAAA8AAABkcnMvZG93bnJldi54bWxMj8tOwzAQ&#10;RfdI/IM1SOyoTRpCm8apeHbfFKRm58YmDsR2ZDtt+vdMV7AZzfPOPcV6Mj05Kh86ZznczxgQZRsn&#10;O9ty+Ni93y2AhCisFL2zisNZBViX11eFyKU72a06VrElKGJDLjjoGIec0tBoZUSYuUFZnH05b0TE&#10;0rdUenFCcdPThLGMGtFZ/KDFoF60an6q0XDw32+1rjafjykL+2FX19v9eH7m/PZmel1heFoBiWqK&#10;fxdwYUD/UKKxgxutDKTn8DDPEChyWLIEk8tGsljOgRywlaUp0LKg/0nKXwAAAP//AwBQSwECLQAU&#10;AAYACAAAACEAtoM4kv4AAADhAQAAEwAAAAAAAAAAAAAAAAAAAAAAW0NvbnRlbnRfVHlwZXNdLnht&#10;bFBLAQItABQABgAIAAAAIQA4/SH/1gAAAJQBAAALAAAAAAAAAAAAAAAAAC8BAABfcmVscy8ucmVs&#10;c1BLAQItABQABgAIAAAAIQAGN0qyrQEAADwDAAAOAAAAAAAAAAAAAAAAAC4CAABkcnMvZTJvRG9j&#10;LnhtbFBLAQItABQABgAIAAAAIQAXxpyg5AAAABEBAAAPAAAAAAAAAAAAAAAAAAcEAABkcnMvZG93&#10;bnJldi54bWxQSwUGAAAAAAQABADzAAAAGAUAAAAA&#10;" filled="f" stroked="f">
                <v:textbox inset="0,1pt,0,0">
                  <w:txbxContent>
                    <w:p w14:paraId="279C6AA5" w14:textId="77777777" w:rsidR="00F10BD1" w:rsidRDefault="00F10BD1" w:rsidP="00F10BD1">
                      <w:pPr>
                        <w:pStyle w:val="NormalWeb"/>
                        <w:spacing w:before="0" w:beforeAutospacing="0" w:after="0" w:afterAutospacing="0" w:line="271" w:lineRule="exact"/>
                        <w:ind w:left="14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U7 to U17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LATE NOMINATION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-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</w:rPr>
                        <w:t xml:space="preserve"> $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lang w:val="en-US"/>
                        </w:rPr>
                        <w:t>25 flat fee will apply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</w:rPr>
                        <w:t>.</w:t>
                      </w:r>
                    </w:p>
                    <w:p w14:paraId="36B407FF" w14:textId="77777777" w:rsidR="00F10BD1" w:rsidRDefault="00F10BD1" w:rsidP="00F10BD1">
                      <w:pPr>
                        <w:pStyle w:val="NormalWeb"/>
                        <w:spacing w:before="0" w:beforeAutospacing="0" w:after="0" w:afterAutospacing="0" w:line="271" w:lineRule="exact"/>
                        <w:ind w:left="14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lang w:val="en-US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Pr="00F10B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7C7045" wp14:editId="6E32FDEE">
                <wp:simplePos x="0" y="0"/>
                <wp:positionH relativeFrom="column">
                  <wp:posOffset>8267701</wp:posOffset>
                </wp:positionH>
                <wp:positionV relativeFrom="paragraph">
                  <wp:posOffset>-381001</wp:posOffset>
                </wp:positionV>
                <wp:extent cx="977100" cy="814211"/>
                <wp:effectExtent l="0" t="0" r="1270" b="0"/>
                <wp:wrapNone/>
                <wp:docPr id="9" name="objec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100" cy="814211"/>
                        </a:xfrm>
                        <a:prstGeom prst="rect">
                          <a:avLst/>
                        </a:prstGeom>
                        <a:blipFill>
                          <a:blip r:embed="rId4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ED35BC" id="object 9" o:spid="_x0000_s1026" style="position:absolute;margin-left:651pt;margin-top:-30pt;width:76.95pt;height:6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JdXoPPAQAApwMAAA4AAABkcnMvZTJvRG9jLnhtbKyTz47TMBDG70i8g+U7&#10;TVMhdhs13QPVopUQrFh4AMcZN0b+x9ht2rdn7DQtggMS4uKMM843Mz9/2TycrGFHwKi9a3m9WHIG&#10;Tvpeu33Lv319fHPPWUzC9cJ4By0/Q+QP29evNmNoYOUHb3pARiIuNmNo+ZBSaKoqygGsiAsfwFFS&#10;ebQi0Rb3VY9iJHVrqtVy+a4aPfYBvYQY6e1uSvJt0VcKZPqsVITETMupt1RWLGuX12q7Ec0eRRi0&#10;vLQh/qELK7SjolepnUiCHVD/IWW1RB+9SgvpbeWV0hLKDDRNvfxtmpdBBCizEJwYrpji/5OVn47P&#10;yHTf8jVnTli6It99J2xsndmMITZ05CU842UXKcyDnhTa/KQR2KnwPF95wikxSS/Xd3f1kqhLSt3X&#10;b1d1nTWr28cBY/oA3rIctBypbqEojh9jmo7OR3KtzujwqI2Z4wsQus6/22ZCvfPyYMGlyTsIRiQy&#10;bhx0iJxhA7YDQoFPfU1dk28T8QioXZqMEhNCkkOur6iPL9Tv1OU1QcPduqwyvglYjjrfnwn2SG5r&#10;efxxEAicmSdH15mtOQc4B90cYDLvfTFwrpalyA0F5MW52W6/7sup2/+1/Qk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AN+O9/5AAAABEBAAAPAAAAZHJzL2Rvd25yZXYueG1sTI9BT8Mw&#10;DIXvSPyHyEhcpi2hsGp0TSdgQlwmIca0s9eEtqJxuibryr/HO8HF8pPtz+/lq9G1YrB9aDxpuJsp&#10;EJZKbxqqNOw+X6cLECEiGWw9WQ0/NsCquL7KMTP+TB922MZKMIRChhrqGLtMylDW1mGY+c4Sz758&#10;7zCy7Ctpejwz3LUyUSqVDhviDzV29qW25ff25JhCsXp3z2+byX49wZj2ODTHo9a3N+N6yeVpCSLa&#10;Mf5dwCUD+4eCjR38iUwQLet7lXCiqGGaKm4uKw/z+SOIg4Z0kYAscvk/SfELAAD//wMAUEsDBAoA&#10;AAAAAAAAIQADl6qizgoAAM4KAAAUAAAAZHJzL21lZGlhL2ltYWdlMS5qcGf/2P/gABBKRklGAAEB&#10;AQBgAGAAAP/bAEMAAwICAwICAwMDAwQDAwQFCAUFBAQFCgcHBggMCgwMCwoLCw0OEhANDhEOCwsQ&#10;FhARExQVFRUMDxcYFhQYEhQVFP/bAEMBAwQEBQQFCQUFCRQNCw0UFBQUFBQUFBQUFBQUFBQUFBQU&#10;FBQUFBQUFBQUFBQUFBQUFBQUFBQUFBQUFBQUFBQUFP/AABEIADAAQ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pf9mb9m34dfEH4LaBruv8A&#10;h1b/AFW6M/nXBupk3bZnVeFcDgADpXk/w5+EvhTXf2vPEfgq+0oT+GbSS9WGx86QBBGF2fMG3HGT&#10;1NfUn7Gf/JunhX/euf8A0okrwr4Rf8n9eLv+u2pfySvuaeJrutjU5v3VK2r016dj5edGkqeGfKtX&#10;G+m+nUP2wfgF4L+GngXQrzwjoH2DU7zVksyy3EshkVo3ITDsRywWvSvAH7Hnw6+HPg3+1PHUEGta&#10;hBb/AGjULvUJmW0tsDLBEBA2r03NknGeM4pP27NQXSPA3gy/dS6WniW3uGUdSER2IH4Cvbdf0nQ/&#10;jJ8OLux+1G60HX7Lat1aOMmNxkMp9QcHnuMGuCeNxKwVDmqSSk5Xd3fRrr6X0OyOGovE1LQV0lZd&#10;DyK6/Zj+DHxj8GrqPhOztbGK6VvsusaJIyhXBI5Qna2COVIB+lfHnwz+AOq+OfjXdfD+7m+xNpk0&#10;w1O7iXd5UUTbWZM92JULn+8Cele2+JfhT8cf2cfDlxD4D8RvrPhGGSS5aOytIjdRZ5ZniZWJ6c7C&#10;fXAqT9g/V77xh8T/AIgeJNWuPtmq3VnAZ7kqql2aRsnCgAfcXoO1exRrVsLha9enXVSFvd1bad7K&#10;91pvsedUp069elSnS5JdeienSx65qHwL+A3wl0/S4df0jSrc30y2dvc61K0slxKe2WOB7kAAe1ec&#10;/tS/sm+FdD8Aaj4t8G6f/Yt5pSie6sYXZoJ4c4chWJ2soO7jAIBGOlZP/BRa4kOqeA4QxCLFeSAe&#10;jbohn9KzvFP7eMfijwTqvh6bwOyi/wBPlsWnbUw2C8ZTfjy+cE5xmuXCUcfKFDF0ZylzN8yb0snb&#10;q+qub4iphFKrh6kVGyVnbW9vI+S80VX+zyf89T+VFfoJ8ifpv+xdOk37OvhoKcmOS6RvYi4krw/4&#10;RqR+334v4PEuonp7JXOfsl/tTaP8JNMu/CnisyxaNLcG5tb+FPM+zO2A6Oo52kgMCM4JPHPH0FD8&#10;ff2fNH8R3/jC117Rk8QXsQiuL63tZTdTKMfKQEz/AAr25wM9K/Oq9HEYTEYleylJVE0mldau59hS&#10;qUa9Gg/aJODV032Mf9u3SpvEHgjwZo9oYxe6h4ihtYBK21d7xyKMnsMkc15LpHgT46/sreFdS8Q2&#10;2paW3huxxPd6W9ybmFgzqpKxlQVOSMlWX1Oa4j9pr9plfjH4p0dtAWSw0TQpftFk9xgSzXGQfOZc&#10;/KBtAC9epPXA+k/Cf7Zfws+Ivg86f41ni0a5uYPI1DT9Qt2ltpSRhtrKGBU9ecEfhXTGjjMFgqVN&#10;0ueLbco2u1r/AJfczF1MNicTUmqnK18LvZbf5/eem/s//GEfG74eReIjp/8AZd0lxJZ3Nusm9BIg&#10;BJRsAlSGB55HTtXnHwb0fTvCX7Wfxd0fTo0ggubKz1BYUACqzfNJgDoN0mf+BUs37V/wS+FHhRdO&#10;8J3MN7DbhjBpWiWrIpc88uwCjJ6sST9a+SPCX7SOr+HvjvdfEq4iS5l1CV1vtPjlwr2zADylJ7oF&#10;TaT3QZ6muTC5bXrLEunTcISXup6dU1v6b+Z0V8ZSp+xU5qUk9WvRp/me1/8ABRqF0v8AwLcAfKYb&#10;1AcfxAxHFdl4g/Y0+Gei/DjUtce31SK8tNJkvSX1B9qyLCX5HpkdK6G+/aT+AXxO03T5fEepafI1&#10;nKLqC01uxfzLeUdx8pGfoSD715n+07+2L4a8U+Cr/wAI+CbiTUn1NfJvNUaNookhyNyRhsMzN0zj&#10;ABPU1eH/ALQlChhKUJQ5W+Z6pWbv+H/DEVvqilVxE5RlzJWW72Pib7Vc+g/75oq/j2or9F5l2PkL&#10;HsvhVdQ074MxeJ21URW1nqqWT2EWkWc0n2MsqvMskkZLOJHCgMce9d/a+DtW1nxX4q0vStbmmtPD&#10;+oR2NzPL4f07dtNvcSvKQI8BQ0KKP9856CvMtF8TahdfC1fCbeK/Cmn6LcQsHsr3zxco5uBN5jMs&#10;LYfKAYDFdvbPNbVt4x1C113WNWXxj4GNzqmpLqkys95sWUQywgKPJ4XbO5x6gc183Vp1G5tJXu7a&#10;X6q3T1PZpzilG97aX18nfr6F/wALQ65rvjCy0eTUmnjn8Lx+ISmn6Fp7XDu0Cy+RGHjCnlsAkjpV&#10;nws7+KdP8LPFrd1a3uta/PorRy6BphjhESCQvkR5J2ugx03Bu2KxLLxHFaSadI+sfDu6ktdGOgzN&#10;NLqGb208tYwsuEHIVeCm3qao6DqcnhttF+w+LvBEcWkavPrNrEZLwqsssaxlD+5yUCoMDOfUmiVO&#10;Ur2jb/t3yfl3sCmlu/x9PP1On07dc33gfS7nxdBa6xrsEN3cW7aBp6oIpopHiWF2jxvLokX7wgbp&#10;VI4BrG0HXbvUfHPiTT73WpbPQNEtZ7yaZ/DdjHfBI2RSjRNFhXDPhv8AcOOopF8TO2l+H7C58Q/D&#10;u9g0hVjY3K3btexpE8UaS/uuipK4BTac4bOQDUNp4gng+IOr+LZ/FngW/udWR4ruxuHvDbSRtswu&#10;BEG48tDndk7ec5NNU37149Oy3v093t32/I5ttevfpb17mppp1XVPEHgmxt/EdrcWXiOS/AvI9Asl&#10;2xwTSojorRZ+dYw2G6bsdq2k8J6tqXgvxVqMmun/AIlthDP+70Kw8rEmnLdsJCIw4BLGNSmSCQTj&#10;mubi8X3Edxol43ib4fy6npF9cX1vfsb0OfPleSaEqIgnlsZGGAoIGMEYp118QL6107xB5HiHwGxv&#10;UJhjtzeNJaKLP7II7fdHjJgygMmeTnOeaiUKjfupL/t1fzen8v8AwxSlBL3m/v8AL17ng21f7p/7&#10;6opPKT/nk3+fxor6Y8Q//9lQSwECLQAUAAYACAAAACEAGTnNKgkBAAATAgAAEwAAAAAAAAAAAAAA&#10;AAAAAAAAW0NvbnRlbnRfVHlwZXNdLnhtbFBLAQItABQABgAIAAAAIQA4/SH/1gAAAJQBAAALAAAA&#10;AAAAAAAAAAAAADoBAABfcmVscy8ucmVsc1BLAQItABQABgAIAAAAIQBiXV6DzwEAAKcDAAAOAAAA&#10;AAAAAAAAAAAAADkCAABkcnMvZTJvRG9jLnhtbFBLAQItABQABgAIAAAAIQA3ncEYugAAACEBAAAZ&#10;AAAAAAAAAAAAAAAAADQEAABkcnMvX3JlbHMvZTJvRG9jLnhtbC5yZWxzUEsBAi0AFAAGAAgAAAAh&#10;AA3473/kAAAAEQEAAA8AAAAAAAAAAAAAAAAAJQUAAGRycy9kb3ducmV2LnhtbFBLAQItAAoAAAAA&#10;AAAAIQADl6qizgoAAM4KAAAUAAAAAAAAAAAAAAAAADYGAABkcnMvbWVkaWEvaW1hZ2UxLmpwZ1BL&#10;BQYAAAAABgAGAHwBAAA2EQAAAAA=&#10;" stroked="f">
                <v:fill r:id="rId10" o:title="" recolor="t" rotate="t" type="frame"/>
                <v:textbox inset="0,0,0,0"/>
              </v:rect>
            </w:pict>
          </mc:Fallback>
        </mc:AlternateContent>
      </w:r>
      <w:r w:rsidRPr="00F10B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3C5DA4" wp14:editId="3544759E">
                <wp:simplePos x="0" y="0"/>
                <wp:positionH relativeFrom="column">
                  <wp:posOffset>8242300</wp:posOffset>
                </wp:positionH>
                <wp:positionV relativeFrom="paragraph">
                  <wp:posOffset>-622300</wp:posOffset>
                </wp:positionV>
                <wp:extent cx="1089001" cy="190500"/>
                <wp:effectExtent l="0" t="0" r="0" b="0"/>
                <wp:wrapNone/>
                <wp:docPr id="10" name="objec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001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EA3306" w14:textId="77777777" w:rsidR="00F10BD1" w:rsidRDefault="00F10BD1" w:rsidP="00F10BD1">
                            <w:pPr>
                              <w:pStyle w:val="NormalWeb"/>
                              <w:spacing w:before="20" w:beforeAutospacing="0" w:after="0" w:afterAutospacing="0"/>
                              <w:ind w:left="14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conjunction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5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with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3C5DA4" id="object 10" o:spid="_x0000_s1031" type="#_x0000_t202" style="position:absolute;margin-left:649pt;margin-top:-49pt;width:85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3brAEAAD4DAAAOAAAAZHJzL2Uyb0RvYy54bWysUsGO0zAQvSPtP1i+b+NUWtiNmq7YXYGQ&#10;ECAtfIDj2I1R7DFjt0n5esZu00VwQ1wce2by5r03s7mf3cgOGqMF3/J6JTjTXkFv/a7l376+u77l&#10;LCbpezmC1y0/6sjvt1evNlNo9BoGGHuNjEB8bKbQ8iGl0FRVVIN2Mq4gaE9JA+hkoifuqh7lROhu&#10;rNZCvK4mwD4gKB0jRZ9OSb4t+MZolT4bE3ViY8uJWyonlrPLZ7XdyGaHMgxWnWnIf2DhpPXU9AL1&#10;JJNke7R/QTmrECKYtFLgKjDGKl00kJpa/KHmeZBBFy1kTgwXm+L/g1WfDl+Q2Z5mR/Z46WhG0H0n&#10;3xgFyJ0pxIaKngOVpfkBZqpc4pGCWfRs0OUvyWGUJ6DjxVs9J6byT+L2ToiaM0W5+k7ciAJfvfwd&#10;MKb3GhzLl5YjcSiWysPHmIgJlS4l9Mi8Tv3zLc3dXFTcLNw66I9EmVaTsAbAn5xNNOaWxx97iZqz&#10;8YMnH/NOlEu9fkOMGC7RbrlgGh+hbE+W6OHtPoGxhVDufOpzJkRDKjzPC5W34Pd3qXpZ++0vAAAA&#10;//8DAFBLAwQUAAYACAAAACEAdm2PheIAAAASAQAADwAAAGRycy9kb3ducmV2LnhtbExPTW/CMAy9&#10;T9p/iDxpN0iHWAelKdr3nbJJ9BYar+nWJFWSQvn3M7uwi+XnZz+/l69H07ED+tA6K+BumgBDWzvV&#10;2kbAx/ZtsgAWorRKds6igBMGWBfXV7nMlDvaDR7K2DASsSGTAnSMfcZ5qDUaGaauR0vcl/NGRoK+&#10;4crLI4mbjs+SJOVGtpY+aNnjs8b6pxyMAP/9Wuny/fNhnoRdv62qzW44PQlxezO+rKg8roBFHOPl&#10;As4ZyD8UZGzvBqsC6wjPlgtKFAVM/przyjxd3gPb0ygljhc5/x+l+AUAAP//AwBQSwECLQAUAAYA&#10;CAAAACEAtoM4kv4AAADhAQAAEwAAAAAAAAAAAAAAAAAAAAAAW0NvbnRlbnRfVHlwZXNdLnhtbFBL&#10;AQItABQABgAIAAAAIQA4/SH/1gAAAJQBAAALAAAAAAAAAAAAAAAAAC8BAABfcmVscy8ucmVsc1BL&#10;AQItABQABgAIAAAAIQBxGz3brAEAAD4DAAAOAAAAAAAAAAAAAAAAAC4CAABkcnMvZTJvRG9jLnht&#10;bFBLAQItABQABgAIAAAAIQB2bY+F4gAAABIBAAAPAAAAAAAAAAAAAAAAAAYEAABkcnMvZG93bnJl&#10;di54bWxQSwUGAAAAAAQABADzAAAAFQUAAAAA&#10;" filled="f" stroked="f">
                <v:textbox inset="0,1pt,0,0">
                  <w:txbxContent>
                    <w:p w14:paraId="22EA3306" w14:textId="77777777" w:rsidR="00F10BD1" w:rsidRDefault="00F10BD1" w:rsidP="00F10BD1">
                      <w:pPr>
                        <w:pStyle w:val="NormalWeb"/>
                        <w:spacing w:before="20" w:beforeAutospacing="0" w:after="0" w:afterAutospacing="0"/>
                        <w:ind w:left="14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conjunction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5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with</w:t>
                      </w:r>
                    </w:p>
                  </w:txbxContent>
                </v:textbox>
              </v:shape>
            </w:pict>
          </mc:Fallback>
        </mc:AlternateContent>
      </w:r>
      <w:r w:rsidRPr="00F10B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C0C640" wp14:editId="1E610671">
                <wp:simplePos x="0" y="0"/>
                <wp:positionH relativeFrom="column">
                  <wp:posOffset>-241300</wp:posOffset>
                </wp:positionH>
                <wp:positionV relativeFrom="paragraph">
                  <wp:posOffset>6146800</wp:posOffset>
                </wp:positionV>
                <wp:extent cx="6881587" cy="205317"/>
                <wp:effectExtent l="0" t="0" r="0" b="0"/>
                <wp:wrapNone/>
                <wp:docPr id="11" name="object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B82810-9FC3-4802-A184-7CFD6931A23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1587" cy="20531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82C315" w14:textId="77777777" w:rsidR="00F10BD1" w:rsidRDefault="00F10BD1" w:rsidP="00F10BD1">
                            <w:pPr>
                              <w:pStyle w:val="NormalWeb"/>
                              <w:spacing w:before="0" w:beforeAutospacing="0" w:after="0" w:afterAutospacing="0" w:line="271" w:lineRule="exact"/>
                              <w:ind w:left="14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Please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Note :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As this is a fun day - t</w:t>
                            </w:r>
                            <w:r>
                              <w:rPr>
                                <w:rFonts w:asciiTheme="minorHAns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he judges' decision will be final and no protests will be entered into.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C0C640" id="_x0000_s1032" type="#_x0000_t202" style="position:absolute;margin-left:-19pt;margin-top:484pt;width:541.85pt;height:1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ePdIAIAABgEAAAOAAAAZHJzL2Uyb0RvYy54bWysU9uOmzAQfa/Uf7D8TsCEEIJCVrlRrVS1&#10;lbb9AMeYQAXYtZ1Autp/37ETslX7UlV9MeMxnjnnzPHyYWgbdOZK16LLMJkEGPGOiaLujhn+9jX3&#10;Eoy0oV1BG9HxDF+4xg+r9++WvUx5KCrRFFwhKNLptJcZroyRqe9rVvGW6omQvIPDUqiWGtiqo18o&#10;2kP1tvHDIIj9XqhCKsG41pDdXQ/xytUvS87M57LU3KAmw4DNuFW59WBXf7Wk6VFRWdXsBoP+A4qW&#10;1h00vZfaUUPRSdV/lGprpoQWpZkw0fqiLGvGHQdgQ4Lf2DxVVHLHBcTR8i6T/n9l2afzF4XqAmZH&#10;MOpoCzMSh++gG4odIT6Yj9pYahBdKT3nebiZ7fPIyyHyomATeZt9tPDycJrsw3m+Dafxi71N4pQp&#10;Tg2Y47EY5SXx38G/DdoKE/lOYIfzOYk3SZiQwFvk26kXJUHorUkSefNtvosXU7IGFC92sL7DPH4d&#10;C7+XOnWcrUNc+CRBADNsxAAa2Gs2ryFpOQ+lau0XBoXgHBx0ubvG6sEgGScJmSVzjBichcFsSua3&#10;7uNtqbT5wEWLbJBhBeo6bekZQF2Bjr8A2rf+NjLDYXC84xHbQRQXgAyPDmpVQv3EqAcDZ1j/OFHF&#10;MWoeO3CIdbsLSDgPYKPG7GEMlGm2wr0LS7ET65MRZe0A2c7XPjdAYD8n5O2pWH//und/vT3o1SsA&#10;AAD//wMAUEsDBBQABgAIAAAAIQCiSNLY5AAAABIBAAAPAAAAZHJzL2Rvd25yZXYueG1sTI9PT8Mw&#10;DMXvSHyHyEjctgQ2ttE1nfi7+zqQ1lvWmqbQOFWSbt23Jz3BxXqW7ef3SzeDadkJnW8sSbibCmBI&#10;pa0aqiV87N8nK2A+KKpUawklXNDDJru+SlVS2TPt8JSHmkUT8omSoEPoEs59qdEoP7UdUpx9WWdU&#10;iK2reeXUOZqblt8LseBGNRQ/aNXhi8byJ++NBPf9Vuh8+7mcC3/o9kWxO/SXZylvb4bXdSxPa2AB&#10;h/B3ASNDzA9ZDHa0PVWetRIms1UEChIeF6MYN8T8YQnsOCohZsCzlP9HyX4BAAD//wMAUEsBAi0A&#10;FAAGAAgAAAAhALaDOJL+AAAA4QEAABMAAAAAAAAAAAAAAAAAAAAAAFtDb250ZW50X1R5cGVzXS54&#10;bWxQSwECLQAUAAYACAAAACEAOP0h/9YAAACUAQAACwAAAAAAAAAAAAAAAAAvAQAAX3JlbHMvLnJl&#10;bHNQSwECLQAUAAYACAAAACEA/THj3SACAAAYBAAADgAAAAAAAAAAAAAAAAAuAgAAZHJzL2Uyb0Rv&#10;Yy54bWxQSwECLQAUAAYACAAAACEAokjS2OQAAAASAQAADwAAAAAAAAAAAAAAAAB6BAAAZHJzL2Rv&#10;d25yZXYueG1sUEsFBgAAAAAEAAQA8wAAAIsFAAAAAA==&#10;" filled="f" stroked="f">
                <v:textbox inset="0,1pt,0,0">
                  <w:txbxContent>
                    <w:p w14:paraId="5782C315" w14:textId="77777777" w:rsidR="00F10BD1" w:rsidRDefault="00F10BD1" w:rsidP="00F10BD1">
                      <w:pPr>
                        <w:pStyle w:val="NormalWeb"/>
                        <w:spacing w:before="0" w:beforeAutospacing="0" w:after="0" w:afterAutospacing="0" w:line="271" w:lineRule="exact"/>
                        <w:ind w:left="14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Please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Note :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 As this is a fun day - t</w:t>
                      </w:r>
                      <w:r>
                        <w:rPr>
                          <w:rFonts w:asciiTheme="minorHAnsi" w:hAnsi="Calibri" w:cs="Calibri"/>
                          <w:b/>
                          <w:bCs/>
                          <w:color w:val="000000" w:themeColor="text1"/>
                          <w:kern w:val="24"/>
                        </w:rPr>
                        <w:t>he judges' decision will be final and no protests will be entered into.</w:t>
                      </w:r>
                    </w:p>
                  </w:txbxContent>
                </v:textbox>
              </v:shape>
            </w:pict>
          </mc:Fallback>
        </mc:AlternateContent>
      </w:r>
    </w:p>
    <w:p w14:paraId="43F7A9D6" w14:textId="77777777" w:rsidR="00A13C4F" w:rsidRPr="00A13C4F" w:rsidRDefault="00A13C4F" w:rsidP="00A13C4F"/>
    <w:p w14:paraId="6F7B6DB9" w14:textId="77777777" w:rsidR="00A13C4F" w:rsidRPr="00A13C4F" w:rsidRDefault="00A13C4F" w:rsidP="00A13C4F"/>
    <w:p w14:paraId="648A7B33" w14:textId="6D2D4D16" w:rsidR="00A13C4F" w:rsidRDefault="00A13C4F" w:rsidP="00A13C4F"/>
    <w:tbl>
      <w:tblPr>
        <w:tblpPr w:leftFromText="180" w:rightFromText="180" w:vertAnchor="text" w:horzAnchor="page" w:tblpX="748" w:tblpY="124"/>
        <w:tblW w:w="129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13"/>
        <w:gridCol w:w="803"/>
        <w:gridCol w:w="876"/>
        <w:gridCol w:w="876"/>
        <w:gridCol w:w="876"/>
        <w:gridCol w:w="840"/>
        <w:gridCol w:w="949"/>
        <w:gridCol w:w="857"/>
        <w:gridCol w:w="821"/>
        <w:gridCol w:w="949"/>
        <w:gridCol w:w="674"/>
        <w:gridCol w:w="692"/>
        <w:gridCol w:w="674"/>
        <w:gridCol w:w="692"/>
        <w:gridCol w:w="730"/>
        <w:gridCol w:w="730"/>
      </w:tblGrid>
      <w:tr w:rsidR="00ED337F" w:rsidRPr="00A13C4F" w14:paraId="57458C9D" w14:textId="77777777" w:rsidTr="00ED337F">
        <w:trPr>
          <w:trHeight w:val="22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13CDD1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CB9DDF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70m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7450C6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100m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4B90D2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200m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FFC0C6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400m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9348C4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800m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5B6311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1500m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F4512C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700w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DB088E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1100w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E42E4A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1500w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D0ACB7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LJ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7ECE88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HJ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C62061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TJ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D5156E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SP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A42840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Dis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A912DE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proofErr w:type="spellStart"/>
            <w:r w:rsidRPr="00A13C4F">
              <w:rPr>
                <w:lang w:val="en-AU"/>
              </w:rPr>
              <w:t>Jav</w:t>
            </w:r>
            <w:proofErr w:type="spellEnd"/>
          </w:p>
        </w:tc>
      </w:tr>
      <w:tr w:rsidR="00ED337F" w:rsidRPr="00A13C4F" w14:paraId="690560C8" w14:textId="77777777" w:rsidTr="00ED337F">
        <w:trPr>
          <w:trHeight w:val="2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304532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U6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DB40B1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4DA29C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64327B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F18388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4FD2FF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5E4B44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7A463E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E5B0DB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BEB6D3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787A77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FF21D0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C108B2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77703A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193990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C210A6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</w:tr>
      <w:tr w:rsidR="00ED337F" w:rsidRPr="00A13C4F" w14:paraId="565D23E7" w14:textId="77777777" w:rsidTr="00ED337F">
        <w:trPr>
          <w:trHeight w:val="2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5EC681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U7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F20147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27E666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BE9639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95C0E7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164099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B90FE3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A35D4B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3EDA51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4A27A0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DEE291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A6AC6B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31533F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537193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38FE7F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885622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</w:tr>
      <w:tr w:rsidR="00ED337F" w:rsidRPr="00A13C4F" w14:paraId="6625E229" w14:textId="77777777" w:rsidTr="00ED337F">
        <w:trPr>
          <w:trHeight w:val="2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372EAE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U8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06BA47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25134E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626530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1D0B1B7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E73B4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E9790A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53465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47F6A2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CD8D14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AA0525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1941DDB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4A23FC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537B0D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A468E7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8595531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</w:tr>
      <w:tr w:rsidR="00ED337F" w:rsidRPr="00A13C4F" w14:paraId="3AC86BC7" w14:textId="77777777" w:rsidTr="00ED337F">
        <w:trPr>
          <w:trHeight w:val="22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6222EC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U9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E2A462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C9059D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E932DA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9508E5E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27653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32479C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F2165F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1072A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CA921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412CC8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5FCDAD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2113C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3BE4CA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C509DB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B17CAB5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</w:tr>
      <w:tr w:rsidR="00ED337F" w:rsidRPr="00A13C4F" w14:paraId="4823BAB5" w14:textId="77777777" w:rsidTr="00ED337F">
        <w:trPr>
          <w:trHeight w:val="22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DB8BF5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U10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95079A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51715D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6F57E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B4D483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499B74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D8043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8E8359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51D4A9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81D61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6BDEBD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4CE3F6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20C0B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24B3E6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165759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521AE2D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</w:tr>
      <w:tr w:rsidR="00ED337F" w:rsidRPr="00A13C4F" w14:paraId="0CB14F6A" w14:textId="77777777" w:rsidTr="00ED337F">
        <w:trPr>
          <w:trHeight w:val="22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BE7ABD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U11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7754FE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044DD2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2A37F3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B123C5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B602C7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954756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E8D2D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DAD681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6406ED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6A99E1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9DEFCF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058BFA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D7BD01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7A9844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A305ECA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</w:tr>
      <w:tr w:rsidR="00ED337F" w:rsidRPr="00A13C4F" w14:paraId="63B0723E" w14:textId="77777777" w:rsidTr="00ED337F">
        <w:trPr>
          <w:trHeight w:val="22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405BCB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U12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50E3CC3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3DB94B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FA2B6A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60720D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042FF8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B10F5E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A74D8F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573A92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6EC1CB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0D388D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3F4EB7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BBA5FC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DB96C8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342F28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01C35C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</w:tr>
      <w:tr w:rsidR="00ED337F" w:rsidRPr="00A13C4F" w14:paraId="19DEAEBD" w14:textId="77777777" w:rsidTr="00ED337F">
        <w:trPr>
          <w:trHeight w:val="22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1B9BDB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U13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536C02D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777137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3F26EA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C4DA58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F914D9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A1891E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6163E42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5F40D1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467FC6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A08D59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5B4E92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E21C90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6EC53D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9171A0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C0F75F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</w:tr>
      <w:tr w:rsidR="00ED337F" w:rsidRPr="00A13C4F" w14:paraId="73F5E6C0" w14:textId="77777777" w:rsidTr="00ED337F">
        <w:trPr>
          <w:trHeight w:val="22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E2371E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U14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769450E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8AE4AE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73C2B3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011E8C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FDD2AE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880D63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A76874C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163DF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D1461D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7BBA27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A12810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8AA2A4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8E233B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EA4402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3FD5B1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</w:tr>
      <w:tr w:rsidR="00ED337F" w:rsidRPr="00A13C4F" w14:paraId="00C2435C" w14:textId="77777777" w:rsidTr="00ED337F">
        <w:trPr>
          <w:trHeight w:val="22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A252D4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U15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D506B40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2F6717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92CC53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B56672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27D22C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B6A2A6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18A8AC8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FAD148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3B7A98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DAEA71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60C6FE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BEE53A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6CABBA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04C741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5CC36F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</w:tr>
      <w:tr w:rsidR="00ED337F" w:rsidRPr="00A13C4F" w14:paraId="33ACA8B3" w14:textId="77777777" w:rsidTr="00ED337F">
        <w:trPr>
          <w:trHeight w:val="22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9EBF38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U16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01A93EC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A99C19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D66357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ADEEFA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B5B5A6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06906D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1DF6763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E06E0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AA84E8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B9A7B2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635BAF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C14AE0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62486C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8110EE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734F0F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</w:tr>
      <w:tr w:rsidR="00ED337F" w:rsidRPr="00A13C4F" w14:paraId="1F210F83" w14:textId="77777777" w:rsidTr="00ED337F">
        <w:trPr>
          <w:trHeight w:val="22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D0A1FD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U17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BE31AE9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8C38BD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6957D8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5BC13F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118E8B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961954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4567325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C4528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45ECF8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A0ACFA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18C637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790C31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D56FF8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355176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8309F0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</w:tr>
      <w:tr w:rsidR="00ED337F" w:rsidRPr="00A13C4F" w14:paraId="13996F9A" w14:textId="77777777" w:rsidTr="00ED337F">
        <w:trPr>
          <w:trHeight w:val="22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5CC777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  <w:r w:rsidRPr="00A13C4F">
              <w:rPr>
                <w:lang w:val="en-AU"/>
              </w:rPr>
              <w:t>OPEN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C5D06E2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DDE019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EAEA50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2BC0A1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89917E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9F60AC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4C6E6B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34C0BB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D2B92C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16B4C2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216644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5D3F35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4E9B82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B0C076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D460FB" w14:textId="77777777" w:rsidR="00A13C4F" w:rsidRPr="00A13C4F" w:rsidRDefault="00A13C4F" w:rsidP="00A13C4F">
            <w:pPr>
              <w:tabs>
                <w:tab w:val="left" w:pos="11520"/>
              </w:tabs>
              <w:rPr>
                <w:lang w:val="en-AU"/>
              </w:rPr>
            </w:pPr>
          </w:p>
        </w:tc>
      </w:tr>
    </w:tbl>
    <w:p w14:paraId="7D7F8087" w14:textId="77777777" w:rsidR="00A13C4F" w:rsidRPr="00A13C4F" w:rsidRDefault="00A13C4F" w:rsidP="00A13C4F">
      <w:pPr>
        <w:tabs>
          <w:tab w:val="left" w:pos="11520"/>
        </w:tabs>
      </w:pPr>
      <w:r>
        <w:tab/>
      </w:r>
    </w:p>
    <w:p w14:paraId="7DF340FF" w14:textId="65C3EAC0" w:rsidR="00A72433" w:rsidRPr="00A13C4F" w:rsidRDefault="00A13C4F" w:rsidP="00A13C4F">
      <w:pPr>
        <w:tabs>
          <w:tab w:val="left" w:pos="11520"/>
        </w:tabs>
      </w:pPr>
      <w:r w:rsidRPr="00F10B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26067" wp14:editId="4E795A84">
                <wp:simplePos x="0" y="0"/>
                <wp:positionH relativeFrom="column">
                  <wp:posOffset>-300355</wp:posOffset>
                </wp:positionH>
                <wp:positionV relativeFrom="paragraph">
                  <wp:posOffset>2946400</wp:posOffset>
                </wp:positionV>
                <wp:extent cx="9128760" cy="1862455"/>
                <wp:effectExtent l="0" t="0" r="0" b="0"/>
                <wp:wrapNone/>
                <wp:docPr id="4" name="obj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8760" cy="1862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18D362" w14:textId="26C3A510" w:rsidR="00F10BD1" w:rsidRDefault="00F10BD1" w:rsidP="00F10BD1">
                            <w:pPr>
                              <w:pStyle w:val="NormalWeb"/>
                              <w:spacing w:before="20" w:beforeAutospacing="0" w:after="0" w:afterAutospacing="0"/>
                              <w:ind w:left="14" w:right="14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</w:rPr>
                              <w:t xml:space="preserve">NOMINATION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FEE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  <w:t>U7 to U17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20 Flat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Fee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lang w:val="en-US"/>
                              </w:rPr>
                              <w:t xml:space="preserve">maximum of six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(6)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events</w:t>
                            </w:r>
                          </w:p>
                          <w:p w14:paraId="13722009" w14:textId="3406DE95" w:rsidR="00F10BD1" w:rsidRDefault="00F10BD1" w:rsidP="00F10BD1">
                            <w:pPr>
                              <w:pStyle w:val="NormalWeb"/>
                              <w:spacing w:before="20" w:beforeAutospacing="0" w:after="0" w:afterAutospacing="0"/>
                              <w:ind w:left="14" w:right="14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</w:rPr>
                              <w:tab/>
                              <w:t>U6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lang w:val="en-US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$10 Flat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Fee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maximum of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four (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events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– (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participation medals awarded as per LAQ policy) </w:t>
                            </w:r>
                          </w:p>
                          <w:p w14:paraId="1C43AD0C" w14:textId="77777777" w:rsidR="00F10BD1" w:rsidRDefault="00F10BD1" w:rsidP="00F10BD1">
                            <w:pPr>
                              <w:pStyle w:val="NormalWeb"/>
                              <w:spacing w:before="20" w:beforeAutospacing="0" w:after="0" w:afterAutospacing="0"/>
                              <w:ind w:left="14" w:right="1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ab/>
                              <w:t>Open (18yr +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)  $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5 per event Open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athlete’s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can nominate on the day with NO late Nomination Penalty BUT event nominations will close One hour before event.</w:t>
                            </w:r>
                          </w:p>
                          <w:p w14:paraId="6B526C8A" w14:textId="7A9E4A07" w:rsidR="00F10BD1" w:rsidRDefault="00F10BD1" w:rsidP="00F10BD1">
                            <w:pPr>
                              <w:pStyle w:val="NormalWeb"/>
                              <w:spacing w:before="20" w:beforeAutospacing="0" w:after="0" w:afterAutospacing="0"/>
                              <w:ind w:left="14" w:right="14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position w:val="1"/>
                                <w:sz w:val="36"/>
                                <w:szCs w:val="36"/>
                                <w:vertAlign w:val="superscript"/>
                              </w:rPr>
                              <w:t>Name: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position w:val="1"/>
                                <w:sz w:val="36"/>
                                <w:szCs w:val="36"/>
                                <w:u w:val="single" w:color="00000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position w:val="1"/>
                                <w:sz w:val="36"/>
                                <w:szCs w:val="36"/>
                                <w:u w:val="single" w:color="00000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position w:val="1"/>
                                <w:sz w:val="36"/>
                                <w:szCs w:val="36"/>
                                <w:u w:val="single" w:color="000000"/>
                                <w:vertAlign w:val="superscript"/>
                              </w:rPr>
                              <w:tab/>
                              <w:t xml:space="preserve">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position w:val="1"/>
                                <w:sz w:val="36"/>
                                <w:szCs w:val="36"/>
                                <w:vertAlign w:val="superscript"/>
                              </w:rPr>
                              <w:t xml:space="preserve">Date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position w:val="1"/>
                                <w:sz w:val="36"/>
                                <w:szCs w:val="36"/>
                                <w:vertAlign w:val="superscript"/>
                              </w:rPr>
                              <w:t xml:space="preserve">of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position w:val="1"/>
                                <w:sz w:val="36"/>
                                <w:szCs w:val="36"/>
                                <w:vertAlign w:val="superscript"/>
                              </w:rPr>
                              <w:t>Birth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position w:val="1"/>
                                <w:sz w:val="36"/>
                                <w:szCs w:val="36"/>
                                <w:u w:val="single" w:color="000000"/>
                                <w:vertAlign w:val="superscript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position w:val="1"/>
                                <w:sz w:val="36"/>
                                <w:szCs w:val="36"/>
                                <w:vertAlign w:val="superscript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position w:val="1"/>
                                <w:sz w:val="36"/>
                                <w:szCs w:val="36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position w:val="1"/>
                                <w:sz w:val="36"/>
                                <w:szCs w:val="36"/>
                                <w:vertAlign w:val="superscript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position w:val="1"/>
                                <w:sz w:val="36"/>
                                <w:szCs w:val="36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position w:val="1"/>
                                <w:sz w:val="36"/>
                                <w:szCs w:val="36"/>
                                <w:vertAlign w:val="superscript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position w:val="1"/>
                                <w:sz w:val="36"/>
                                <w:szCs w:val="36"/>
                                <w:u w:val="single" w:color="000000"/>
                                <w:vertAlign w:val="superscript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position w:val="1"/>
                                <w:sz w:val="36"/>
                                <w:szCs w:val="36"/>
                                <w:vertAlign w:val="superscript"/>
                              </w:rPr>
                              <w:t>Age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3"/>
                                <w:kern w:val="24"/>
                                <w:position w:val="1"/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position w:val="1"/>
                                <w:sz w:val="36"/>
                                <w:szCs w:val="36"/>
                                <w:vertAlign w:val="superscript"/>
                              </w:rPr>
                              <w:t xml:space="preserve">Group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position w:val="1"/>
                                <w:sz w:val="36"/>
                                <w:szCs w:val="36"/>
                                <w:u w:val="single" w:color="000000"/>
                                <w:vertAlign w:val="superscript"/>
                              </w:rPr>
                              <w:t xml:space="preserve"> ____</w:t>
                            </w:r>
                            <w:r w:rsidRPr="00F10BD1"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position w:val="1"/>
                                <w:sz w:val="36"/>
                                <w:szCs w:val="36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position w:val="1"/>
                                <w:sz w:val="36"/>
                                <w:szCs w:val="36"/>
                                <w:vertAlign w:val="superscript"/>
                              </w:rPr>
                              <w:t>Rego #_____</w:t>
                            </w:r>
                          </w:p>
                          <w:p w14:paraId="541AD967" w14:textId="77777777" w:rsidR="00F10BD1" w:rsidRDefault="00F10BD1" w:rsidP="00F10BD1">
                            <w:pPr>
                              <w:pStyle w:val="NormalWeb"/>
                              <w:spacing w:before="20" w:beforeAutospacing="0" w:after="0" w:afterAutospacing="0"/>
                              <w:ind w:left="14" w:right="14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Phone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 w:color="000000"/>
                              </w:rPr>
                              <w:tab/>
                              <w:t xml:space="preserve">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 w:color="000000"/>
                                <w:lang w:val="en-US"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Club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 w:color="000000"/>
                                <w:lang w:val="en-US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 w:color="000000"/>
                                <w:lang w:val="en-US"/>
                              </w:rPr>
                              <w:t>_________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 w:color="000000"/>
                              </w:rPr>
                              <w:tab/>
                            </w:r>
                          </w:p>
                          <w:p w14:paraId="25131438" w14:textId="77777777" w:rsidR="00F10BD1" w:rsidRDefault="00F10BD1" w:rsidP="00F10BD1">
                            <w:pPr>
                              <w:pStyle w:val="NormalWeb"/>
                              <w:spacing w:before="0" w:beforeAutospacing="0" w:after="0" w:afterAutospacing="0" w:line="232" w:lineRule="exact"/>
                              <w:ind w:left="43" w:right="29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Please forward nominations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Events Manager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, Caloundra Little Athletics, PO Box 156, Caloundra 4551 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pacing w:val="-2"/>
                                  <w:kern w:val="24"/>
                                  <w:sz w:val="20"/>
                                  <w:szCs w:val="20"/>
                                  <w:u w:color="0000FF"/>
                                </w:rPr>
                                <w:t>events@littleaths.org.au</w:t>
                              </w:r>
                            </w:hyperlink>
                            <w:hyperlink r:id="rId12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pacing w:val="-2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electronic entries  Payment can be made by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cheque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payable to Caloundra Little Athletics) or direct deposit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to Bendigo Bank, Caloundra Branch Little Athletics, </w:t>
                            </w:r>
                          </w:p>
                          <w:p w14:paraId="67FB6CFA" w14:textId="77777777" w:rsidR="00F10BD1" w:rsidRDefault="00F10BD1" w:rsidP="00F10BD1">
                            <w:pPr>
                              <w:pStyle w:val="NormalWeb"/>
                              <w:spacing w:before="0" w:beforeAutospacing="0" w:after="0" w:afterAutospacing="0" w:line="232" w:lineRule="exact"/>
                              <w:ind w:left="43" w:right="29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BSB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633-000, Account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137566147.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Please use athletes name and rego number for banking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references.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626067" id="object 4" o:spid="_x0000_s1032" type="#_x0000_t202" style="position:absolute;margin-left:-23.65pt;margin-top:232pt;width:718.8pt;height:14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RArgEAAD0DAAAOAAAAZHJzL2Uyb0RvYy54bWysUttu2zAMfR/QfxD03viCNM2MOMXaYsOA&#10;YSvQ9QNkWYo9WKJGKbGzrx+lxOmwvg17kSmSPjrnkJu7yQzsoND3YGteLHLOlJXQ9nZX85fvH6/X&#10;nPkgbCsGsKrmR+X53fbq3WZ0lSqhg6FVyAjE+mp0Ne9CcFWWedkpI/wCnLJU1IBGBLriLmtRjIRu&#10;hqzM81U2ArYOQSrvKft4KvJtwtdayfBNa68CG2pO3EI6MZ1NPLPtRlQ7FK7r5ZmG+AcWRvSWHr1A&#10;PYog2B77N1CmlwgedFhIMBlo3UuVNJCaIv9LzXMnnEpayBzvLjb5/wcrvx6ekPVtzZecWWFoRND8&#10;INvYMnozOl9Ry7OjpjDdw0QznvOeklHypNHEL4lhVCeXjxdn1RSYpOT7olzfrqgkqVasV+Xy5ibi&#10;ZK+/O/ThkwLDYlBzJA7JUXH44sOpdW6h/yKxE4EYhamZkojVTK6B9kicaTMJqwP8xdlIU665/7kX&#10;qDgbPluyMa5ECoryNqcLztlmDjAMD5CWJ2q08GEfQPeJUHz59M6ZEM0oSTrvU1yCP++p63Xrt78B&#10;AAD//wMAUEsDBBQABgAIAAAAIQB9rcS44gAAABEBAAAPAAAAZHJzL2Rvd25yZXYueG1sTE/LTsMw&#10;ELwj8Q/WInFrbWhoII1T8b43Bam5ubFJAvE6sp02/Xu2J7istDuz88jXk+3ZwfjQOZRwMxfADNZO&#10;d9hI+Ni+ze6BhahQq96hkXAyAdbF5UWuMu2OuDGHMjaMRDBkSkIb45BxHurWWBXmbjBI2JfzVkVa&#10;fcO1V0cStz2/FWLJreqQHFo1mOfW1D/laCX479eqLd8/00SE3bCtqs1uPD1JeX01vaxoPK6ARTPF&#10;vw84d6D8UFCwvRtRB9ZLmCXpgqgSkmVCzc6MxYOg015CekcYL3L+v0nxCwAA//8DAFBLAQItABQA&#10;BgAIAAAAIQC2gziS/gAAAOEBAAATAAAAAAAAAAAAAAAAAAAAAABbQ29udGVudF9UeXBlc10ueG1s&#10;UEsBAi0AFAAGAAgAAAAhADj9If/WAAAAlAEAAAsAAAAAAAAAAAAAAAAALwEAAF9yZWxzLy5yZWxz&#10;UEsBAi0AFAAGAAgAAAAhABqlFECuAQAAPQMAAA4AAAAAAAAAAAAAAAAALgIAAGRycy9lMm9Eb2Mu&#10;eG1sUEsBAi0AFAAGAAgAAAAhAH2txLjiAAAAEQEAAA8AAAAAAAAAAAAAAAAACAQAAGRycy9kb3du&#10;cmV2LnhtbFBLBQYAAAAABAAEAPMAAAAXBQAAAAA=&#10;" filled="f" stroked="f">
                <v:textbox inset="0,1pt,0,0">
                  <w:txbxContent>
                    <w:p w14:paraId="4018D362" w14:textId="26C3A510" w:rsidR="00F10BD1" w:rsidRDefault="00F10BD1" w:rsidP="00F10BD1">
                      <w:pPr>
                        <w:pStyle w:val="NormalWeb"/>
                        <w:spacing w:before="20" w:beforeAutospacing="0" w:after="0" w:afterAutospacing="0"/>
                        <w:ind w:left="14" w:right="14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</w:rPr>
                        <w:t xml:space="preserve">NOMINATION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FEE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ab/>
                        <w:t>U7 to U17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$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20 Flat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Fee :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lang w:val="en-US"/>
                        </w:rPr>
                        <w:t xml:space="preserve">maximum of six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(6)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events</w:t>
                      </w:r>
                    </w:p>
                    <w:p w14:paraId="13722009" w14:textId="3406DE95" w:rsidR="00F10BD1" w:rsidRDefault="00F10BD1" w:rsidP="00F10BD1">
                      <w:pPr>
                        <w:pStyle w:val="NormalWeb"/>
                        <w:spacing w:before="20" w:beforeAutospacing="0" w:after="0" w:afterAutospacing="0"/>
                        <w:ind w:left="14" w:right="14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</w:rPr>
                        <w:tab/>
                        <w:t>U6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lang w:val="en-US"/>
                        </w:rPr>
                        <w:tab/>
                        <w:t xml:space="preserve">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$10 Flat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Fee :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maximum of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four (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)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events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 – (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participation medals awarded as per LAQ policy) </w:t>
                      </w:r>
                    </w:p>
                    <w:p w14:paraId="1C43AD0C" w14:textId="77777777" w:rsidR="00F10BD1" w:rsidRDefault="00F10BD1" w:rsidP="00F10BD1">
                      <w:pPr>
                        <w:pStyle w:val="NormalWeb"/>
                        <w:spacing w:before="20" w:beforeAutospacing="0" w:after="0" w:afterAutospacing="0"/>
                        <w:ind w:left="14" w:right="14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ab/>
                        <w:t>Open (18yr +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)  $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5 per event Open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athlete’s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can nominate on the day with NO late Nomination Penalty BUT event nominations will close One hour before event.</w:t>
                      </w:r>
                    </w:p>
                    <w:p w14:paraId="6B526C8A" w14:textId="7A9E4A07" w:rsidR="00F10BD1" w:rsidRDefault="00F10BD1" w:rsidP="00F10BD1">
                      <w:pPr>
                        <w:pStyle w:val="NormalWeb"/>
                        <w:spacing w:before="20" w:beforeAutospacing="0" w:after="0" w:afterAutospacing="0"/>
                        <w:ind w:left="14" w:right="14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position w:val="1"/>
                          <w:sz w:val="36"/>
                          <w:szCs w:val="36"/>
                          <w:vertAlign w:val="superscript"/>
                        </w:rPr>
                        <w:t>Name: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position w:val="1"/>
                          <w:sz w:val="36"/>
                          <w:szCs w:val="36"/>
                          <w:u w:val="single" w:color="00000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position w:val="1"/>
                          <w:sz w:val="36"/>
                          <w:szCs w:val="36"/>
                          <w:u w:val="single" w:color="000000"/>
                          <w:vertAlign w:val="superscript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position w:val="1"/>
                          <w:sz w:val="36"/>
                          <w:szCs w:val="36"/>
                          <w:u w:val="single" w:color="000000"/>
                          <w:vertAlign w:val="superscript"/>
                        </w:rPr>
                        <w:tab/>
                        <w:t xml:space="preserve">                                   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position w:val="1"/>
                          <w:sz w:val="36"/>
                          <w:szCs w:val="36"/>
                          <w:vertAlign w:val="superscript"/>
                        </w:rPr>
                        <w:t xml:space="preserve">Date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position w:val="1"/>
                          <w:sz w:val="36"/>
                          <w:szCs w:val="36"/>
                          <w:vertAlign w:val="superscript"/>
                        </w:rPr>
                        <w:t xml:space="preserve">of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position w:val="1"/>
                          <w:sz w:val="36"/>
                          <w:szCs w:val="36"/>
                          <w:vertAlign w:val="superscript"/>
                        </w:rPr>
                        <w:t>Birth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position w:val="1"/>
                          <w:sz w:val="36"/>
                          <w:szCs w:val="36"/>
                          <w:u w:val="single" w:color="000000"/>
                          <w:vertAlign w:val="superscript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position w:val="1"/>
                          <w:sz w:val="36"/>
                          <w:szCs w:val="36"/>
                          <w:vertAlign w:val="superscript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position w:val="1"/>
                          <w:sz w:val="36"/>
                          <w:szCs w:val="36"/>
                          <w:vertAlign w:val="super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position w:val="1"/>
                          <w:sz w:val="36"/>
                          <w:szCs w:val="36"/>
                          <w:vertAlign w:val="superscript"/>
                        </w:rPr>
                        <w:t>/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position w:val="1"/>
                          <w:sz w:val="36"/>
                          <w:szCs w:val="36"/>
                          <w:vertAlign w:val="super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position w:val="1"/>
                          <w:sz w:val="36"/>
                          <w:szCs w:val="36"/>
                          <w:vertAlign w:val="superscript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position w:val="1"/>
                          <w:sz w:val="36"/>
                          <w:szCs w:val="36"/>
                          <w:u w:val="single" w:color="000000"/>
                          <w:vertAlign w:val="superscript"/>
                        </w:rPr>
                        <w:tab/>
                        <w:t xml:space="preserve"> 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position w:val="1"/>
                          <w:sz w:val="36"/>
                          <w:szCs w:val="36"/>
                          <w:vertAlign w:val="superscript"/>
                        </w:rPr>
                        <w:t>Age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3"/>
                          <w:kern w:val="24"/>
                          <w:position w:val="1"/>
                          <w:sz w:val="36"/>
                          <w:szCs w:val="36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position w:val="1"/>
                          <w:sz w:val="36"/>
                          <w:szCs w:val="36"/>
                          <w:vertAlign w:val="superscript"/>
                        </w:rPr>
                        <w:t xml:space="preserve">Group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position w:val="1"/>
                          <w:sz w:val="36"/>
                          <w:szCs w:val="36"/>
                          <w:u w:val="single" w:color="000000"/>
                          <w:vertAlign w:val="superscript"/>
                        </w:rPr>
                        <w:t xml:space="preserve"> ____</w:t>
                      </w:r>
                      <w:r w:rsidRPr="00F10BD1"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position w:val="1"/>
                          <w:sz w:val="36"/>
                          <w:szCs w:val="36"/>
                          <w:vertAlign w:val="superscript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position w:val="1"/>
                          <w:sz w:val="36"/>
                          <w:szCs w:val="36"/>
                          <w:vertAlign w:val="superscript"/>
                        </w:rPr>
                        <w:t>Rego #_____</w:t>
                      </w:r>
                    </w:p>
                    <w:p w14:paraId="541AD967" w14:textId="77777777" w:rsidR="00F10BD1" w:rsidRDefault="00F10BD1" w:rsidP="00F10BD1">
                      <w:pPr>
                        <w:pStyle w:val="NormalWeb"/>
                        <w:spacing w:before="20" w:beforeAutospacing="0" w:after="0" w:afterAutospacing="0"/>
                        <w:ind w:left="14" w:right="14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Phone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 w:color="000000"/>
                        </w:rPr>
                        <w:tab/>
                        <w:t xml:space="preserve">                                        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Email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 w:color="00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 w:color="00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 w:color="000000"/>
                          <w:lang w:val="en-US"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 w:color="000000"/>
                        </w:rPr>
                        <w:tab/>
                        <w:t xml:space="preserve">  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Club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 w:color="000000"/>
                          <w:lang w:val="en-US"/>
                        </w:rPr>
                        <w:t>_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 w:color="000000"/>
                          <w:lang w:val="en-US"/>
                        </w:rPr>
                        <w:t>_________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 w:color="000000"/>
                        </w:rPr>
                        <w:tab/>
                      </w:r>
                    </w:p>
                    <w:p w14:paraId="25131438" w14:textId="77777777" w:rsidR="00F10BD1" w:rsidRDefault="00F10BD1" w:rsidP="00F10BD1">
                      <w:pPr>
                        <w:pStyle w:val="NormalWeb"/>
                        <w:spacing w:before="0" w:beforeAutospacing="0" w:after="0" w:afterAutospacing="0" w:line="232" w:lineRule="exact"/>
                        <w:ind w:left="43" w:right="29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 xml:space="preserve">Please forward nominations to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Events Manager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 xml:space="preserve">, Caloundra Little Athletics, PO Box 156, Caloundra 4551 or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 xml:space="preserve">Email </w:t>
                      </w:r>
                      <w:hyperlink r:id="rId13" w:history="1">
                        <w:r>
                          <w:rPr>
                            <w:rStyle w:val="Hyperlink"/>
                            <w:rFonts w:ascii="Arial" w:hAnsi="Arial" w:cs="Arial"/>
                            <w:spacing w:val="-2"/>
                            <w:kern w:val="24"/>
                            <w:sz w:val="20"/>
                            <w:szCs w:val="20"/>
                            <w:u w:color="0000FF"/>
                          </w:rPr>
                          <w:t>events@littleaths.org.au</w:t>
                        </w:r>
                      </w:hyperlink>
                      <w:hyperlink r:id="rId14" w:history="1">
                        <w:r>
                          <w:rPr>
                            <w:rStyle w:val="Hyperlink"/>
                            <w:rFonts w:ascii="Arial" w:hAnsi="Arial" w:cs="Arial"/>
                            <w:spacing w:val="-2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</w:hyperlink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 xml:space="preserve">electronic entries  Payment can be made by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 xml:space="preserve">cheque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 xml:space="preserve">payable to Caloundra Little Athletics) or direct deposit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 xml:space="preserve">to Bendigo Bank, Caloundra Branch Little Athletics, </w:t>
                      </w:r>
                    </w:p>
                    <w:p w14:paraId="67FB6CFA" w14:textId="77777777" w:rsidR="00F10BD1" w:rsidRDefault="00F10BD1" w:rsidP="00F10BD1">
                      <w:pPr>
                        <w:pStyle w:val="NormalWeb"/>
                        <w:spacing w:before="0" w:beforeAutospacing="0" w:after="0" w:afterAutospacing="0" w:line="232" w:lineRule="exact"/>
                        <w:ind w:left="43" w:right="29"/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BSB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633-000, Account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 xml:space="preserve"> 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137566147.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Please use athletes name and rego number for banking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references.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2433" w:rsidRPr="00A13C4F" w:rsidSect="00F10BD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D1"/>
    <w:rsid w:val="002A65FA"/>
    <w:rsid w:val="004257AF"/>
    <w:rsid w:val="008A4BC1"/>
    <w:rsid w:val="009E690C"/>
    <w:rsid w:val="00A13C4F"/>
    <w:rsid w:val="00ED337F"/>
    <w:rsid w:val="00F10BD1"/>
    <w:rsid w:val="00F46DF7"/>
    <w:rsid w:val="00FB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2EB47"/>
  <w14:defaultImageDpi w14:val="32767"/>
  <w15:chartTrackingRefBased/>
  <w15:docId w15:val="{515188D2-4DE7-5B4B-907F-DEC76CA5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BD1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F10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10" Type="http://schemas.openxmlformats.org/officeDocument/2006/relationships/image" Target="media/image3.jpeg"/><Relationship Id="rId11" Type="http://schemas.openxmlformats.org/officeDocument/2006/relationships/hyperlink" Target="mailto:clacevents@bigpond.com" TargetMode="External"/><Relationship Id="rId12" Type="http://schemas.openxmlformats.org/officeDocument/2006/relationships/hyperlink" Target="mailto:clacevents@bigpond.com" TargetMode="External"/><Relationship Id="rId13" Type="http://schemas.openxmlformats.org/officeDocument/2006/relationships/hyperlink" Target="mailto:clacevents@bigpond.com" TargetMode="External"/><Relationship Id="rId14" Type="http://schemas.openxmlformats.org/officeDocument/2006/relationships/hyperlink" Target="mailto:clacevents@bigpond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Macintosh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Haig</dc:creator>
  <cp:keywords/>
  <dc:description/>
  <cp:lastModifiedBy>David Posselt</cp:lastModifiedBy>
  <cp:revision>2</cp:revision>
  <dcterms:created xsi:type="dcterms:W3CDTF">2018-07-27T04:32:00Z</dcterms:created>
  <dcterms:modified xsi:type="dcterms:W3CDTF">2018-07-27T04:32:00Z</dcterms:modified>
</cp:coreProperties>
</file>